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E25F" w14:textId="77777777" w:rsidR="00F5074E" w:rsidRDefault="00F5074E" w:rsidP="00F5074E">
      <w:pPr>
        <w:adjustRightInd/>
        <w:spacing w:line="0" w:lineRule="atLeast"/>
        <w:ind w:firstLineChars="50" w:firstLine="139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088C2C02" w14:textId="77777777" w:rsidR="00DC1E9F" w:rsidRPr="00F5074E" w:rsidRDefault="00577BAD" w:rsidP="00F5074E">
      <w:pPr>
        <w:adjustRightInd/>
        <w:spacing w:line="0" w:lineRule="atLeast"/>
        <w:ind w:firstLineChars="50" w:firstLine="139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令和〇年度</w:t>
      </w:r>
      <w:r w:rsidR="0048649F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82D87" w:rsidRPr="00D82D87">
        <w:rPr>
          <w:rFonts w:ascii="ＭＳ ゴシック" w:eastAsia="ＭＳ ゴシック" w:hAnsi="ＭＳ ゴシック" w:hint="eastAsia"/>
          <w:b/>
          <w:sz w:val="28"/>
          <w:szCs w:val="28"/>
        </w:rPr>
        <w:t>みやぎの福祉的就労施設で</w:t>
      </w:r>
      <w:r w:rsidR="004D4A85" w:rsidRPr="00D82D87">
        <w:rPr>
          <w:rFonts w:ascii="ＭＳ ゴシック" w:eastAsia="ＭＳ ゴシック" w:hAnsi="ＭＳ ゴシック" w:hint="eastAsia"/>
          <w:b/>
          <w:sz w:val="28"/>
          <w:szCs w:val="28"/>
        </w:rPr>
        <w:t>働く障害者官民応援団</w:t>
      </w:r>
      <w:r w:rsidR="009C03AE" w:rsidRPr="00D82D87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4D4A85" w:rsidRPr="00D82D87">
        <w:rPr>
          <w:rFonts w:ascii="ＭＳ ゴシック" w:eastAsia="ＭＳ ゴシック" w:hAnsi="ＭＳ ゴシック" w:hint="eastAsia"/>
          <w:b/>
          <w:sz w:val="28"/>
          <w:szCs w:val="28"/>
        </w:rPr>
        <w:t>活動計画</w:t>
      </w:r>
      <w:r w:rsidR="00DC1E9F" w:rsidRPr="00D82D8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48105DF" w14:textId="77777777" w:rsidR="00B365BC" w:rsidRDefault="00CD3B3D" w:rsidP="005D1940">
      <w:pPr>
        <w:wordWrap w:val="0"/>
        <w:adjustRightInd/>
        <w:spacing w:beforeLines="50" w:before="153" w:after="100" w:afterAutospacing="1" w:line="0" w:lineRule="atLeast"/>
        <w:jc w:val="right"/>
        <w:rPr>
          <w:rFonts w:ascii="ＭＳ ゴシック" w:eastAsia="ＭＳ ゴシック" w:hAnsi="ＭＳ ゴシック" w:cs="Times New Roman" w:hint="eastAsia"/>
          <w:color w:val="auto"/>
          <w:spacing w:val="6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6"/>
        </w:rPr>
        <w:t xml:space="preserve">提出日　</w:t>
      </w:r>
      <w:r w:rsidR="005D1940">
        <w:rPr>
          <w:rFonts w:ascii="ＭＳ ゴシック" w:eastAsia="ＭＳ ゴシック" w:hAnsi="ＭＳ ゴシック" w:cs="Times New Roman" w:hint="eastAsia"/>
          <w:color w:val="auto"/>
          <w:spacing w:val="6"/>
        </w:rPr>
        <w:t>令和</w:t>
      </w:r>
      <w:r w:rsidR="0048649F">
        <w:rPr>
          <w:rFonts w:ascii="ＭＳ ゴシック" w:eastAsia="ＭＳ ゴシック" w:hAnsi="ＭＳ ゴシック" w:cs="Times New Roman" w:hint="eastAsia"/>
          <w:color w:val="auto"/>
          <w:spacing w:val="6"/>
        </w:rPr>
        <w:t>〇</w:t>
      </w:r>
      <w:r w:rsidR="00B365BC" w:rsidRPr="00C921C5">
        <w:rPr>
          <w:rFonts w:ascii="ＭＳ ゴシック" w:eastAsia="ＭＳ ゴシック" w:hAnsi="ＭＳ ゴシック" w:cs="Times New Roman" w:hint="eastAsia"/>
          <w:color w:val="auto"/>
          <w:spacing w:val="6"/>
        </w:rPr>
        <w:t xml:space="preserve">年　</w:t>
      </w:r>
      <w:r w:rsidR="005D1940">
        <w:rPr>
          <w:rFonts w:ascii="ＭＳ ゴシック" w:eastAsia="ＭＳ ゴシック" w:hAnsi="ＭＳ ゴシック" w:cs="Times New Roman" w:hint="eastAsia"/>
          <w:color w:val="auto"/>
          <w:spacing w:val="6"/>
        </w:rPr>
        <w:t>○</w:t>
      </w:r>
      <w:r w:rsidR="00B365BC" w:rsidRPr="00C921C5">
        <w:rPr>
          <w:rFonts w:ascii="ＭＳ ゴシック" w:eastAsia="ＭＳ ゴシック" w:hAnsi="ＭＳ ゴシック" w:cs="Times New Roman" w:hint="eastAsia"/>
          <w:color w:val="auto"/>
          <w:spacing w:val="6"/>
        </w:rPr>
        <w:t>月</w:t>
      </w:r>
      <w:r w:rsidR="005D1940">
        <w:rPr>
          <w:rFonts w:ascii="ＭＳ ゴシック" w:eastAsia="ＭＳ ゴシック" w:hAnsi="ＭＳ ゴシック" w:cs="Times New Roman" w:hint="eastAsia"/>
          <w:color w:val="auto"/>
          <w:spacing w:val="6"/>
        </w:rPr>
        <w:t>○○</w:t>
      </w:r>
      <w:r w:rsidR="00B365BC" w:rsidRPr="00C921C5">
        <w:rPr>
          <w:rFonts w:ascii="ＭＳ ゴシック" w:eastAsia="ＭＳ ゴシック" w:hAnsi="ＭＳ ゴシック" w:cs="Times New Roman" w:hint="eastAsia"/>
          <w:color w:val="auto"/>
          <w:spacing w:val="6"/>
        </w:rPr>
        <w:t>日</w:t>
      </w:r>
    </w:p>
    <w:p w14:paraId="64CAF7E1" w14:textId="77777777" w:rsidR="00C921C5" w:rsidRPr="00C921C5" w:rsidRDefault="00C921C5" w:rsidP="00B365BC">
      <w:pPr>
        <w:adjustRightInd/>
        <w:spacing w:after="100" w:afterAutospacing="1" w:line="0" w:lineRule="atLeast"/>
        <w:jc w:val="right"/>
        <w:rPr>
          <w:rFonts w:ascii="ＭＳ ゴシック" w:eastAsia="ＭＳ ゴシック" w:hAnsi="ＭＳ ゴシック" w:cs="Times New Roman" w:hint="eastAsia"/>
          <w:color w:val="auto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8356"/>
      </w:tblGrid>
      <w:tr w:rsidR="00A325BC" w:rsidRPr="00FD61EA" w14:paraId="0AA7A7C1" w14:textId="77777777" w:rsidTr="00A45450">
        <w:trPr>
          <w:trHeight w:val="539"/>
          <w:jc w:val="center"/>
        </w:trPr>
        <w:tc>
          <w:tcPr>
            <w:tcW w:w="1498" w:type="dxa"/>
            <w:shd w:val="clear" w:color="auto" w:fill="CCFFCC"/>
            <w:vAlign w:val="center"/>
          </w:tcPr>
          <w:p w14:paraId="59945199" w14:textId="77777777" w:rsidR="00A325BC" w:rsidRPr="00686790" w:rsidRDefault="00A325BC" w:rsidP="00FD61EA">
            <w:pPr>
              <w:adjustRightInd/>
              <w:spacing w:line="0" w:lineRule="atLeast"/>
              <w:jc w:val="center"/>
              <w:rPr>
                <w:rFonts w:ascii="ＭＳ ゴシック" w:eastAsia="ＭＳ ゴシック" w:hAnsi="ＭＳ ゴシック" w:cs="Times New Roman" w:hint="eastAsia"/>
                <w:spacing w:val="6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kern w:val="2"/>
                <w:szCs w:val="22"/>
              </w:rPr>
              <w:t>企業・団体</w:t>
            </w:r>
            <w:r w:rsidRPr="00686790">
              <w:rPr>
                <w:rFonts w:ascii="ＭＳ ゴシック" w:eastAsia="ＭＳ ゴシック" w:hAnsi="ＭＳ ゴシック" w:cs="Times New Roman" w:hint="eastAsia"/>
                <w:spacing w:val="6"/>
                <w:kern w:val="2"/>
                <w:szCs w:val="22"/>
              </w:rPr>
              <w:t>名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2A0B32C6" w14:textId="77777777" w:rsidR="00A325BC" w:rsidRPr="00FD61EA" w:rsidRDefault="00A325BC" w:rsidP="00FD61EA">
            <w:pPr>
              <w:adjustRightInd/>
              <w:spacing w:line="0" w:lineRule="atLeast"/>
              <w:rPr>
                <w:rFonts w:hAnsi="Times New Roman" w:cs="Times New Roman" w:hint="eastAsia"/>
                <w:spacing w:val="6"/>
                <w:kern w:val="2"/>
                <w:szCs w:val="22"/>
              </w:rPr>
            </w:pPr>
          </w:p>
        </w:tc>
      </w:tr>
    </w:tbl>
    <w:p w14:paraId="5CDB5813" w14:textId="77777777" w:rsidR="001E2354" w:rsidRDefault="001E2354" w:rsidP="00F17447">
      <w:pPr>
        <w:adjustRightInd/>
        <w:spacing w:line="0" w:lineRule="atLeast"/>
        <w:rPr>
          <w:rFonts w:hAnsi="Times New Roman" w:cs="Times New Roman" w:hint="eastAsia"/>
          <w:spacing w:val="6"/>
        </w:rPr>
      </w:pPr>
    </w:p>
    <w:p w14:paraId="65CEBD3F" w14:textId="77777777" w:rsidR="00F17447" w:rsidRDefault="00F17447" w:rsidP="00F17447">
      <w:pPr>
        <w:adjustRightInd/>
        <w:spacing w:line="0" w:lineRule="atLeast"/>
        <w:rPr>
          <w:rFonts w:hint="eastAsia"/>
        </w:rPr>
      </w:pPr>
    </w:p>
    <w:p w14:paraId="473F0CC0" w14:textId="77777777" w:rsidR="00DC1E9F" w:rsidRPr="008C1360" w:rsidRDefault="00CD3B3D" w:rsidP="0082057A">
      <w:pPr>
        <w:adjustRightInd/>
        <w:spacing w:after="100" w:afterAutospacing="1" w:line="0" w:lineRule="atLeast"/>
        <w:ind w:firstLineChars="100" w:firstLine="198"/>
        <w:rPr>
          <w:rFonts w:ascii="ＭＳ ゴシック" w:eastAsia="ＭＳ ゴシック" w:hAnsi="ＭＳ ゴシック" w:cs="Times New Roman"/>
          <w:spacing w:val="6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当社が，</w:t>
      </w:r>
      <w:r w:rsidR="00310405" w:rsidRPr="00310405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8649F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="00DC1E9F" w:rsidRPr="008C1360">
        <w:rPr>
          <w:rFonts w:ascii="ＭＳ ゴシック" w:eastAsia="ＭＳ ゴシック" w:hAnsi="ＭＳ ゴシック" w:hint="eastAsia"/>
          <w:sz w:val="20"/>
          <w:szCs w:val="20"/>
        </w:rPr>
        <w:t>年度に</w:t>
      </w:r>
      <w:r w:rsidR="004D4A85">
        <w:rPr>
          <w:rFonts w:ascii="ＭＳ ゴシック" w:eastAsia="ＭＳ ゴシック" w:hAnsi="ＭＳ ゴシック" w:hint="eastAsia"/>
          <w:sz w:val="20"/>
          <w:szCs w:val="20"/>
        </w:rPr>
        <w:t>協力を検討する活動事業内容は，</w:t>
      </w:r>
      <w:r w:rsidR="00DC1E9F" w:rsidRPr="008C1360">
        <w:rPr>
          <w:rFonts w:ascii="ＭＳ ゴシック" w:eastAsia="ＭＳ ゴシック" w:hAnsi="ＭＳ ゴシック" w:hint="eastAsia"/>
          <w:sz w:val="20"/>
          <w:szCs w:val="20"/>
        </w:rPr>
        <w:t>下記のとおりです。</w:t>
      </w:r>
    </w:p>
    <w:p w14:paraId="58D90D0C" w14:textId="77777777" w:rsidR="00C87AD9" w:rsidRPr="004D4A85" w:rsidRDefault="00DC1E9F" w:rsidP="004D4A85">
      <w:pPr>
        <w:adjustRightInd/>
        <w:spacing w:line="0" w:lineRule="atLeast"/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</w:pPr>
      <w:r w:rsidRPr="008C1360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１</w:t>
      </w:r>
      <w:r w:rsidR="004D4A85">
        <w:rPr>
          <w:rFonts w:ascii="ＭＳ ゴシック" w:eastAsia="ＭＳ ゴシック" w:hAnsi="ＭＳ ゴシック" w:cs="ＭＳ Ｐゴシック" w:hint="eastAsia"/>
          <w:b/>
          <w:w w:val="151"/>
          <w:sz w:val="28"/>
          <w:szCs w:val="28"/>
        </w:rPr>
        <w:t xml:space="preserve">　</w:t>
      </w:r>
      <w:r w:rsidR="004D4A85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障害者就労継続支援事業所の生産活動機会の確保</w:t>
      </w:r>
    </w:p>
    <w:tbl>
      <w:tblPr>
        <w:tblW w:w="102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110"/>
        <w:gridCol w:w="1205"/>
      </w:tblGrid>
      <w:tr w:rsidR="00202398" w14:paraId="33B4A900" w14:textId="77777777" w:rsidTr="0020239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19D66366" w14:textId="77777777" w:rsidR="00202398" w:rsidRPr="00134555" w:rsidRDefault="00202398" w:rsidP="008C13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実施項目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50AFF1F5" w14:textId="77777777" w:rsidR="00202398" w:rsidRPr="00134555" w:rsidRDefault="00202398" w:rsidP="008C13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  <w:t>実施時期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08E21CCC" w14:textId="77777777" w:rsidR="00202398" w:rsidRPr="00134555" w:rsidRDefault="00202398" w:rsidP="008C13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  <w:t>詳細内容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65777AF3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</w:pPr>
            <w:r w:rsidRPr="00202398">
              <w:rPr>
                <w:rFonts w:ascii="ＭＳ ゴシック" w:eastAsia="ＭＳ ゴシック" w:hAnsi="ＭＳ ゴシック" w:cs="Times New Roman" w:hint="eastAsia"/>
                <w:w w:val="80"/>
                <w:sz w:val="16"/>
                <w:szCs w:val="16"/>
                <w:fitText w:val="1027" w:id="-1578887424"/>
              </w:rPr>
              <w:t>継続・新規・拡充</w:t>
            </w:r>
          </w:p>
        </w:tc>
      </w:tr>
      <w:tr w:rsidR="00202398" w14:paraId="284830D7" w14:textId="77777777" w:rsidTr="00943741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42DFB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6524CCE0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48D48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283CF02E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44D6D333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</w:tcPr>
          <w:p w14:paraId="0071381A" w14:textId="77777777" w:rsidR="00202398" w:rsidRDefault="00202398" w:rsidP="00F5074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single" w:sz="4" w:space="0" w:color="auto"/>
            </w:tcBorders>
          </w:tcPr>
          <w:p w14:paraId="1281F87E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1F26B259" w14:textId="77777777" w:rsidR="00202398" w:rsidRDefault="00F5074E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202398">
              <w:rPr>
                <w:rFonts w:hAnsi="Times New Roman" w:cs="Times New Roman" w:hint="eastAsia"/>
                <w:spacing w:val="6"/>
              </w:rPr>
              <w:t>新規</w:t>
            </w:r>
          </w:p>
          <w:p w14:paraId="2A94C4A1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  <w:tr w:rsidR="00D94097" w14:paraId="28A64A47" w14:textId="77777777" w:rsidTr="009437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69DA" w14:textId="77777777" w:rsidR="00D94097" w:rsidRPr="006066C2" w:rsidRDefault="00D94097" w:rsidP="00D94097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C2A" w14:textId="77777777" w:rsidR="00D94097" w:rsidRPr="006066C2" w:rsidRDefault="00D94097" w:rsidP="00F5074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16"/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1804225" w14:textId="77777777" w:rsidR="00D94097" w:rsidRPr="00943741" w:rsidRDefault="00D94097" w:rsidP="0094374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40766BF2" w14:textId="77777777" w:rsidR="00D94097" w:rsidRDefault="00D94097" w:rsidP="00D9409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1A17E8FA" w14:textId="77777777" w:rsidR="00D94097" w:rsidRDefault="00F5074E" w:rsidP="00D9409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D94097">
              <w:rPr>
                <w:rFonts w:hAnsi="Times New Roman" w:cs="Times New Roman" w:hint="eastAsia"/>
                <w:spacing w:val="6"/>
              </w:rPr>
              <w:t>新規</w:t>
            </w:r>
          </w:p>
          <w:p w14:paraId="22516BEE" w14:textId="77777777" w:rsidR="00D94097" w:rsidRPr="006066C2" w:rsidRDefault="00D94097" w:rsidP="00D94097"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  <w:tr w:rsidR="00202398" w14:paraId="72095F5F" w14:textId="77777777" w:rsidTr="005D1940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DD8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4F5D35D9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061" w14:textId="77777777" w:rsidR="00202398" w:rsidRPr="00696394" w:rsidRDefault="00202398" w:rsidP="00DA34B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66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4665E51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463D248A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32AF972D" w14:textId="77777777" w:rsidR="00202398" w:rsidRDefault="00F5074E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202398">
              <w:rPr>
                <w:rFonts w:hAnsi="Times New Roman" w:cs="Times New Roman" w:hint="eastAsia"/>
                <w:spacing w:val="6"/>
              </w:rPr>
              <w:t>新規</w:t>
            </w:r>
          </w:p>
          <w:p w14:paraId="15477969" w14:textId="77777777" w:rsidR="00202398" w:rsidRDefault="00202398" w:rsidP="008C136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</w:tbl>
    <w:p w14:paraId="6C9CC27C" w14:textId="77777777" w:rsidR="0082057A" w:rsidRDefault="0082057A" w:rsidP="0082057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Ｐゴシック" w:hint="eastAsia"/>
        </w:rPr>
      </w:pPr>
    </w:p>
    <w:p w14:paraId="54DDFC5E" w14:textId="77777777" w:rsidR="004D4A85" w:rsidRPr="004D4A85" w:rsidRDefault="004D4A85" w:rsidP="004D4A85">
      <w:pPr>
        <w:adjustRightInd/>
        <w:spacing w:line="0" w:lineRule="atLeast"/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cs="ＭＳ Ｐゴシック" w:hint="eastAsia"/>
          <w:b/>
          <w:w w:val="15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その他</w:t>
      </w:r>
      <w:r w:rsidR="00D94097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障害者の社会参加の促進，障害及び障害者に対する理解促進</w:t>
      </w:r>
    </w:p>
    <w:tbl>
      <w:tblPr>
        <w:tblW w:w="103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110"/>
        <w:gridCol w:w="1323"/>
      </w:tblGrid>
      <w:tr w:rsidR="00202398" w14:paraId="619CEE12" w14:textId="77777777" w:rsidTr="0020239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63277C96" w14:textId="77777777" w:rsidR="00202398" w:rsidRPr="00134555" w:rsidRDefault="00202398" w:rsidP="00F639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実施項目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7CE3698B" w14:textId="77777777" w:rsidR="00202398" w:rsidRPr="00134555" w:rsidRDefault="00202398" w:rsidP="00F639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  <w:t>実施時期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3B54FEA5" w14:textId="77777777" w:rsidR="00202398" w:rsidRPr="00134555" w:rsidRDefault="00202398" w:rsidP="00F639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  <w:t>詳細内容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46B9D13D" w14:textId="77777777" w:rsidR="00202398" w:rsidRDefault="00202398" w:rsidP="00F6395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 w:hint="eastAsia"/>
                <w:spacing w:val="6"/>
                <w:sz w:val="16"/>
                <w:szCs w:val="16"/>
              </w:rPr>
            </w:pPr>
            <w:r w:rsidRPr="00202398">
              <w:rPr>
                <w:rFonts w:ascii="ＭＳ ゴシック" w:eastAsia="ＭＳ ゴシック" w:hAnsi="ＭＳ ゴシック" w:cs="Times New Roman" w:hint="eastAsia"/>
                <w:w w:val="80"/>
                <w:sz w:val="16"/>
                <w:szCs w:val="16"/>
                <w:fitText w:val="1027" w:id="-1578887424"/>
              </w:rPr>
              <w:t>継続・新規・拡充</w:t>
            </w:r>
          </w:p>
        </w:tc>
      </w:tr>
      <w:tr w:rsidR="00202398" w14:paraId="2A71D642" w14:textId="77777777" w:rsidTr="00310405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60B5E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51CF0564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EAAEB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63BFA7D3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4A963B2B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</w:tcPr>
          <w:p w14:paraId="0068C195" w14:textId="77777777" w:rsidR="00202398" w:rsidRDefault="00202398" w:rsidP="00F5074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</w:tcPr>
          <w:p w14:paraId="4DD72641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51E35D23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□新規</w:t>
            </w:r>
          </w:p>
          <w:p w14:paraId="1A78E18E" w14:textId="77777777" w:rsidR="00202398" w:rsidRPr="006172FC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  <w:tr w:rsidR="00202398" w14:paraId="1EF005E6" w14:textId="77777777" w:rsidTr="0031040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57B5D" w14:textId="77777777" w:rsidR="00202398" w:rsidRDefault="00202398" w:rsidP="00F5074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A935F" w14:textId="77777777" w:rsidR="00202398" w:rsidRDefault="00F5074E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</w:t>
            </w:r>
          </w:p>
          <w:p w14:paraId="288495A1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16D0D78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FAA6F1D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875800E" w14:textId="77777777" w:rsidR="00202398" w:rsidRDefault="00202398" w:rsidP="0094374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EBE7A32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5C629339" w14:textId="77777777" w:rsidR="00202398" w:rsidRDefault="00F5074E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202398">
              <w:rPr>
                <w:rFonts w:hAnsi="Times New Roman" w:cs="Times New Roman" w:hint="eastAsia"/>
                <w:spacing w:val="6"/>
              </w:rPr>
              <w:t>新規</w:t>
            </w:r>
          </w:p>
          <w:p w14:paraId="4CB6E15A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  <w:tr w:rsidR="00202398" w14:paraId="50659833" w14:textId="77777777" w:rsidTr="005D1940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F17FA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7C057" w14:textId="77777777" w:rsidR="00202398" w:rsidRDefault="00F5074E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</w:t>
            </w:r>
          </w:p>
          <w:p w14:paraId="2DCAA073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517A2342" w14:textId="77777777" w:rsidR="00202398" w:rsidRDefault="00202398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5A77FC1" w14:textId="77777777" w:rsidR="00202398" w:rsidRDefault="00202398" w:rsidP="0094374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5DCF4B8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58A4F602" w14:textId="77777777" w:rsidR="00202398" w:rsidRDefault="00F5074E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202398">
              <w:rPr>
                <w:rFonts w:hAnsi="Times New Roman" w:cs="Times New Roman" w:hint="eastAsia"/>
                <w:spacing w:val="6"/>
              </w:rPr>
              <w:t>新規</w:t>
            </w:r>
          </w:p>
          <w:p w14:paraId="4B7E8949" w14:textId="77777777" w:rsidR="00202398" w:rsidRDefault="00202398" w:rsidP="0020239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  <w:tr w:rsidR="00310405" w14:paraId="72EF9B28" w14:textId="77777777" w:rsidTr="00943741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ED5" w14:textId="77777777" w:rsidR="00310405" w:rsidRDefault="00310405" w:rsidP="0031040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14:paraId="0681D736" w14:textId="77777777" w:rsidR="00310405" w:rsidRPr="00310405" w:rsidRDefault="00310405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053" w14:textId="77777777" w:rsidR="00310405" w:rsidRDefault="00310405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678FA259" w14:textId="77777777" w:rsidR="00F62173" w:rsidRDefault="00F62173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C541424" w14:textId="77777777" w:rsidR="00F62173" w:rsidRDefault="00F62173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0955A76" w14:textId="77777777" w:rsidR="00F62173" w:rsidRDefault="00F62173" w:rsidP="00F6395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CBC08E1" w14:textId="77777777" w:rsidR="00F62173" w:rsidRDefault="00F62173" w:rsidP="00F5074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4AD796D" w14:textId="77777777" w:rsidR="00310405" w:rsidRDefault="00310405" w:rsidP="0031040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□継続</w:t>
            </w:r>
          </w:p>
          <w:p w14:paraId="6E1834B2" w14:textId="77777777" w:rsidR="00310405" w:rsidRDefault="00F5074E" w:rsidP="0031040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310405">
              <w:rPr>
                <w:rFonts w:hAnsi="Times New Roman" w:cs="Times New Roman" w:hint="eastAsia"/>
                <w:spacing w:val="6"/>
              </w:rPr>
              <w:t>新規</w:t>
            </w:r>
          </w:p>
          <w:p w14:paraId="31AA724C" w14:textId="77777777" w:rsidR="00310405" w:rsidRDefault="00310405" w:rsidP="0031040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□拡充</w:t>
            </w:r>
          </w:p>
        </w:tc>
      </w:tr>
    </w:tbl>
    <w:p w14:paraId="6D204DA8" w14:textId="77777777" w:rsidR="004D4A85" w:rsidRDefault="004D4A85" w:rsidP="00B365BC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Ｐゴシック" w:hint="eastAsia"/>
          <w:b/>
          <w:color w:val="auto"/>
          <w:sz w:val="18"/>
          <w:szCs w:val="18"/>
        </w:rPr>
      </w:pPr>
    </w:p>
    <w:sectPr w:rsidR="004D4A85" w:rsidSect="00370955">
      <w:type w:val="continuous"/>
      <w:pgSz w:w="11906" w:h="16838" w:code="9"/>
      <w:pgMar w:top="567" w:right="907" w:bottom="567" w:left="1021" w:header="720" w:footer="720" w:gutter="0"/>
      <w:pgNumType w:start="1"/>
      <w:cols w:space="720"/>
      <w:noEndnote/>
      <w:docGrid w:type="linesAndChars" w:linePitch="306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828" w14:textId="77777777" w:rsidR="007A5D38" w:rsidRDefault="007A5D38">
      <w:r>
        <w:separator/>
      </w:r>
    </w:p>
  </w:endnote>
  <w:endnote w:type="continuationSeparator" w:id="0">
    <w:p w14:paraId="215A1203" w14:textId="77777777" w:rsidR="007A5D38" w:rsidRDefault="007A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1740" w14:textId="77777777" w:rsidR="007A5D38" w:rsidRDefault="007A5D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C103B8" w14:textId="77777777" w:rsidR="007A5D38" w:rsidRDefault="007A5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4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FA5"/>
    <w:rsid w:val="00045817"/>
    <w:rsid w:val="0006272A"/>
    <w:rsid w:val="00082A35"/>
    <w:rsid w:val="000B7FC8"/>
    <w:rsid w:val="000C53FE"/>
    <w:rsid w:val="000F3ED5"/>
    <w:rsid w:val="00134555"/>
    <w:rsid w:val="0017541F"/>
    <w:rsid w:val="00181682"/>
    <w:rsid w:val="001A1579"/>
    <w:rsid w:val="001A5B58"/>
    <w:rsid w:val="001B34B6"/>
    <w:rsid w:val="001D43DC"/>
    <w:rsid w:val="001D6DE1"/>
    <w:rsid w:val="001E2354"/>
    <w:rsid w:val="001E7DFC"/>
    <w:rsid w:val="00202398"/>
    <w:rsid w:val="002148E6"/>
    <w:rsid w:val="00230E84"/>
    <w:rsid w:val="00237C9F"/>
    <w:rsid w:val="0026318B"/>
    <w:rsid w:val="0028193C"/>
    <w:rsid w:val="002C1BBA"/>
    <w:rsid w:val="00307F32"/>
    <w:rsid w:val="00310405"/>
    <w:rsid w:val="00313B5E"/>
    <w:rsid w:val="00370955"/>
    <w:rsid w:val="003930A8"/>
    <w:rsid w:val="00394B88"/>
    <w:rsid w:val="003B1105"/>
    <w:rsid w:val="003D44C5"/>
    <w:rsid w:val="00402866"/>
    <w:rsid w:val="00462509"/>
    <w:rsid w:val="00467A68"/>
    <w:rsid w:val="00477574"/>
    <w:rsid w:val="0048649F"/>
    <w:rsid w:val="004D07C1"/>
    <w:rsid w:val="004D4A85"/>
    <w:rsid w:val="005562B0"/>
    <w:rsid w:val="00564184"/>
    <w:rsid w:val="00571E6D"/>
    <w:rsid w:val="00577BAD"/>
    <w:rsid w:val="005C0EA5"/>
    <w:rsid w:val="005C399C"/>
    <w:rsid w:val="005C4256"/>
    <w:rsid w:val="005D1940"/>
    <w:rsid w:val="005E495B"/>
    <w:rsid w:val="006172FC"/>
    <w:rsid w:val="006271E9"/>
    <w:rsid w:val="0064254E"/>
    <w:rsid w:val="006642B0"/>
    <w:rsid w:val="006729AF"/>
    <w:rsid w:val="00686790"/>
    <w:rsid w:val="00696394"/>
    <w:rsid w:val="006D0530"/>
    <w:rsid w:val="0072691A"/>
    <w:rsid w:val="00734FA5"/>
    <w:rsid w:val="00743928"/>
    <w:rsid w:val="007776B2"/>
    <w:rsid w:val="0079549E"/>
    <w:rsid w:val="007A5D38"/>
    <w:rsid w:val="007A5FA5"/>
    <w:rsid w:val="008012E3"/>
    <w:rsid w:val="0080300D"/>
    <w:rsid w:val="0082057A"/>
    <w:rsid w:val="0083672D"/>
    <w:rsid w:val="008468CD"/>
    <w:rsid w:val="008A4A9C"/>
    <w:rsid w:val="008B0954"/>
    <w:rsid w:val="008C1360"/>
    <w:rsid w:val="008C21A0"/>
    <w:rsid w:val="008F242C"/>
    <w:rsid w:val="00911C4D"/>
    <w:rsid w:val="00921238"/>
    <w:rsid w:val="00934929"/>
    <w:rsid w:val="00940B0B"/>
    <w:rsid w:val="00943741"/>
    <w:rsid w:val="00995AED"/>
    <w:rsid w:val="009C03AE"/>
    <w:rsid w:val="009C0A66"/>
    <w:rsid w:val="009D53DA"/>
    <w:rsid w:val="00A178BC"/>
    <w:rsid w:val="00A25C1C"/>
    <w:rsid w:val="00A31F50"/>
    <w:rsid w:val="00A325BC"/>
    <w:rsid w:val="00A37C8E"/>
    <w:rsid w:val="00A45450"/>
    <w:rsid w:val="00A46004"/>
    <w:rsid w:val="00A838CA"/>
    <w:rsid w:val="00AB29B7"/>
    <w:rsid w:val="00B365BC"/>
    <w:rsid w:val="00B92976"/>
    <w:rsid w:val="00BD48A4"/>
    <w:rsid w:val="00C250C1"/>
    <w:rsid w:val="00C30642"/>
    <w:rsid w:val="00C32E14"/>
    <w:rsid w:val="00C440C4"/>
    <w:rsid w:val="00C522EC"/>
    <w:rsid w:val="00C6431C"/>
    <w:rsid w:val="00C74BBE"/>
    <w:rsid w:val="00C87AD9"/>
    <w:rsid w:val="00C921C5"/>
    <w:rsid w:val="00C95803"/>
    <w:rsid w:val="00CD3B3D"/>
    <w:rsid w:val="00D44A2E"/>
    <w:rsid w:val="00D521F2"/>
    <w:rsid w:val="00D82D87"/>
    <w:rsid w:val="00D84E07"/>
    <w:rsid w:val="00D921D2"/>
    <w:rsid w:val="00D94097"/>
    <w:rsid w:val="00DA34BC"/>
    <w:rsid w:val="00DC1E9F"/>
    <w:rsid w:val="00E16B41"/>
    <w:rsid w:val="00E818EA"/>
    <w:rsid w:val="00EA50AF"/>
    <w:rsid w:val="00EA79CD"/>
    <w:rsid w:val="00EE0C14"/>
    <w:rsid w:val="00EF2674"/>
    <w:rsid w:val="00F17447"/>
    <w:rsid w:val="00F34941"/>
    <w:rsid w:val="00F5074E"/>
    <w:rsid w:val="00F50D45"/>
    <w:rsid w:val="00F56B05"/>
    <w:rsid w:val="00F62173"/>
    <w:rsid w:val="00F63956"/>
    <w:rsid w:val="00F663D0"/>
    <w:rsid w:val="00F66757"/>
    <w:rsid w:val="00F97591"/>
    <w:rsid w:val="00FB3376"/>
    <w:rsid w:val="00FB5D5F"/>
    <w:rsid w:val="00FC47CD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40F0D9"/>
  <w15:chartTrackingRefBased/>
  <w15:docId w15:val="{FDACC92A-AD99-406C-9E71-28626DFB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4FA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34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4FA5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47757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9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193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</vt:lpstr>
      <vt:lpstr>（様式８）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cp:keywords/>
  <cp:revision>2</cp:revision>
  <cp:lastPrinted>2022-01-23T23:35:00Z</cp:lastPrinted>
  <dcterms:created xsi:type="dcterms:W3CDTF">2023-01-31T03:27:00Z</dcterms:created>
  <dcterms:modified xsi:type="dcterms:W3CDTF">2023-01-31T03:27:00Z</dcterms:modified>
</cp:coreProperties>
</file>